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B3" w:rsidRDefault="009D4AB3" w:rsidP="009D4AB3">
      <w:pPr>
        <w:spacing w:after="0" w:line="240" w:lineRule="auto"/>
        <w:rPr>
          <w:b/>
        </w:rPr>
      </w:pPr>
      <w:r w:rsidRPr="009D4AB3">
        <w:rPr>
          <w:b/>
        </w:rPr>
        <w:t>There is an IDL save file for each of the six (6) ARISTO 2016 flights</w:t>
      </w:r>
    </w:p>
    <w:p w:rsidR="009D4AB3" w:rsidRDefault="009D4AB3" w:rsidP="009D4AB3">
      <w:pPr>
        <w:spacing w:after="0" w:line="240" w:lineRule="auto"/>
        <w:rPr>
          <w:b/>
        </w:rPr>
      </w:pPr>
    </w:p>
    <w:p w:rsidR="009D4AB3" w:rsidRPr="009D4AB3" w:rsidRDefault="004E2214" w:rsidP="009D4AB3">
      <w:pPr>
        <w:spacing w:after="0" w:line="240" w:lineRule="auto"/>
      </w:pPr>
      <w:r>
        <w:t>conc_flight_v7</w:t>
      </w:r>
      <w:r w:rsidR="009D4AB3" w:rsidRPr="009D4AB3">
        <w:t>_ARISTO2016rf06_20160816144855_.sav</w:t>
      </w:r>
    </w:p>
    <w:p w:rsidR="009D4AB3" w:rsidRPr="009D4AB3" w:rsidRDefault="004E2214" w:rsidP="009D4AB3">
      <w:pPr>
        <w:spacing w:after="0" w:line="240" w:lineRule="auto"/>
      </w:pPr>
      <w:r>
        <w:t>conc_flight_v7</w:t>
      </w:r>
      <w:r w:rsidR="009D4AB3" w:rsidRPr="009D4AB3">
        <w:t>_ARISTO2016rf05_20160812184857_.sav</w:t>
      </w:r>
    </w:p>
    <w:p w:rsidR="009D4AB3" w:rsidRPr="009D4AB3" w:rsidRDefault="004E2214" w:rsidP="009D4AB3">
      <w:pPr>
        <w:spacing w:after="0" w:line="240" w:lineRule="auto"/>
      </w:pPr>
      <w:r>
        <w:t>conc_flight_v7</w:t>
      </w:r>
      <w:r w:rsidR="009D4AB3" w:rsidRPr="009D4AB3">
        <w:t>_ARISTO2016rf04_20160810151328_.sav</w:t>
      </w:r>
    </w:p>
    <w:p w:rsidR="009D4AB3" w:rsidRPr="009D4AB3" w:rsidRDefault="004E2214" w:rsidP="009D4AB3">
      <w:pPr>
        <w:spacing w:after="0" w:line="240" w:lineRule="auto"/>
      </w:pPr>
      <w:r>
        <w:t>conc_flight_v7</w:t>
      </w:r>
      <w:r w:rsidR="009D4AB3" w:rsidRPr="009D4AB3">
        <w:t>_ARISTO2016rf03_20160809154421_.sav</w:t>
      </w:r>
    </w:p>
    <w:p w:rsidR="009D4AB3" w:rsidRPr="009D4AB3" w:rsidRDefault="004E2214" w:rsidP="009D4AB3">
      <w:pPr>
        <w:spacing w:after="0" w:line="240" w:lineRule="auto"/>
      </w:pPr>
      <w:r>
        <w:t>conc_flight_v7</w:t>
      </w:r>
      <w:r w:rsidR="009D4AB3" w:rsidRPr="009D4AB3">
        <w:t>_ARISTO2016rf02_20160808144344_.sav</w:t>
      </w:r>
    </w:p>
    <w:p w:rsidR="009D4AB3" w:rsidRPr="009D4AB3" w:rsidRDefault="004E2214" w:rsidP="009D4AB3">
      <w:pPr>
        <w:spacing w:after="0" w:line="240" w:lineRule="auto"/>
      </w:pPr>
      <w:r>
        <w:t>conc_flight_v7</w:t>
      </w:r>
      <w:r w:rsidR="009D4AB3" w:rsidRPr="009D4AB3">
        <w:t>_ARISTO2016rf01_20160802035242_.sav</w:t>
      </w:r>
    </w:p>
    <w:p w:rsidR="009D4AB3" w:rsidRPr="009D4AB3" w:rsidRDefault="009D4AB3"/>
    <w:p w:rsidR="009D4AB3" w:rsidRPr="009D4AB3" w:rsidRDefault="009D4AB3" w:rsidP="009D4AB3">
      <w:pPr>
        <w:spacing w:after="0" w:line="240" w:lineRule="auto"/>
        <w:rPr>
          <w:b/>
        </w:rPr>
      </w:pPr>
      <w:r w:rsidRPr="009D4AB3">
        <w:rPr>
          <w:b/>
        </w:rPr>
        <w:t>Variables in IDL save file</w:t>
      </w:r>
    </w:p>
    <w:p w:rsidR="009D4AB3" w:rsidRDefault="009D4AB3" w:rsidP="009D4AB3">
      <w:pPr>
        <w:spacing w:after="0" w:line="240" w:lineRule="auto"/>
      </w:pPr>
    </w:p>
    <w:p w:rsidR="00D91C77" w:rsidRPr="009D4AB3" w:rsidRDefault="00D91C77" w:rsidP="009D4AB3">
      <w:pPr>
        <w:spacing w:after="0" w:line="240" w:lineRule="auto"/>
        <w:rPr>
          <w:b/>
        </w:rPr>
      </w:pPr>
      <w:proofErr w:type="spellStart"/>
      <w:r w:rsidRPr="009D4AB3">
        <w:rPr>
          <w:b/>
        </w:rPr>
        <w:t>uhsas_sav_second</w:t>
      </w:r>
      <w:proofErr w:type="spellEnd"/>
    </w:p>
    <w:p w:rsidR="00D91C77" w:rsidRDefault="00D91C77" w:rsidP="00D91C77">
      <w:r>
        <w:tab/>
      </w:r>
      <w:r w:rsidR="00A4706E">
        <w:t xml:space="preserve">UTC </w:t>
      </w:r>
      <w:r>
        <w:t xml:space="preserve">Seconds since 0 hour, 0 minute, 0 second on January 1, 2016 </w:t>
      </w:r>
    </w:p>
    <w:p w:rsidR="00D91C77" w:rsidRDefault="00D91C77" w:rsidP="00D91C77">
      <w:r>
        <w:tab/>
        <w:t>Double precision vector</w:t>
      </w:r>
    </w:p>
    <w:p w:rsidR="00D91C77" w:rsidRDefault="00D91C77" w:rsidP="00D91C77">
      <w:r>
        <w:tab/>
        <w:t>Size = number of UHSAS samples (</w:t>
      </w:r>
      <w:r w:rsidR="00A4706E">
        <w:t>nominally, 0.33 Hz sampling</w:t>
      </w:r>
      <w:r>
        <w:t>)</w:t>
      </w:r>
    </w:p>
    <w:p w:rsidR="00D91C77" w:rsidRPr="009D4AB3" w:rsidRDefault="00D91C77" w:rsidP="00D91C77">
      <w:pPr>
        <w:rPr>
          <w:b/>
        </w:rPr>
      </w:pPr>
      <w:r w:rsidRPr="009D4AB3">
        <w:rPr>
          <w:b/>
        </w:rPr>
        <w:t xml:space="preserve"> uhsas_sav_dlog10d</w:t>
      </w:r>
    </w:p>
    <w:p w:rsidR="00D91C77" w:rsidRDefault="00D91C77" w:rsidP="00D91C77">
      <w:r>
        <w:tab/>
        <w:t>Logarithmic width of the UHSAS channel (base 10 logarithm)</w:t>
      </w:r>
    </w:p>
    <w:p w:rsidR="00D91C77" w:rsidRDefault="00D91C77" w:rsidP="00D91C77">
      <w:r>
        <w:tab/>
        <w:t>Floating point vector</w:t>
      </w:r>
    </w:p>
    <w:p w:rsidR="00D91C77" w:rsidRDefault="00D91C77" w:rsidP="00D91C77">
      <w:r>
        <w:tab/>
        <w:t>Size = 99</w:t>
      </w:r>
    </w:p>
    <w:p w:rsidR="00D91C77" w:rsidRPr="009D4AB3" w:rsidRDefault="00D91C77" w:rsidP="00D91C77">
      <w:pPr>
        <w:rPr>
          <w:b/>
        </w:rPr>
      </w:pPr>
      <w:r w:rsidRPr="009D4AB3">
        <w:rPr>
          <w:b/>
        </w:rPr>
        <w:t xml:space="preserve"> </w:t>
      </w:r>
      <w:proofErr w:type="spellStart"/>
      <w:r w:rsidRPr="009D4AB3">
        <w:rPr>
          <w:b/>
        </w:rPr>
        <w:t>uhsas_sav_D_um</w:t>
      </w:r>
      <w:proofErr w:type="spellEnd"/>
    </w:p>
    <w:p w:rsidR="00D91C77" w:rsidRDefault="00D91C77" w:rsidP="00D91C77">
      <w:r>
        <w:tab/>
        <w:t>Particle diameter, in micromet</w:t>
      </w:r>
      <w:r w:rsidR="00A4706E">
        <w:t>er, at t</w:t>
      </w:r>
      <w:bookmarkStart w:id="0" w:name="_GoBack"/>
      <w:bookmarkEnd w:id="0"/>
      <w:r w:rsidR="00A4706E">
        <w:t>he midpoint of the</w:t>
      </w:r>
      <w:r>
        <w:t xml:space="preserve"> </w:t>
      </w:r>
      <w:r w:rsidR="00A4706E">
        <w:t xml:space="preserve">99 </w:t>
      </w:r>
      <w:r>
        <w:t>UHSAS channel</w:t>
      </w:r>
      <w:r w:rsidR="00A4706E">
        <w:t>s</w:t>
      </w:r>
    </w:p>
    <w:p w:rsidR="00D91C77" w:rsidRDefault="00D91C77" w:rsidP="00D91C77">
      <w:r>
        <w:tab/>
        <w:t>Floating point vector</w:t>
      </w:r>
    </w:p>
    <w:p w:rsidR="00D91C77" w:rsidRDefault="00D91C77" w:rsidP="00D91C77">
      <w:r>
        <w:tab/>
        <w:t>Size = 99</w:t>
      </w:r>
    </w:p>
    <w:p w:rsidR="00D91C77" w:rsidRPr="009D4AB3" w:rsidRDefault="00D91C77" w:rsidP="00D91C77">
      <w:pPr>
        <w:rPr>
          <w:b/>
        </w:rPr>
      </w:pPr>
      <w:r w:rsidRPr="009D4AB3">
        <w:rPr>
          <w:b/>
        </w:rPr>
        <w:t xml:space="preserve"> </w:t>
      </w:r>
      <w:proofErr w:type="spellStart"/>
      <w:r w:rsidRPr="009D4AB3">
        <w:rPr>
          <w:b/>
        </w:rPr>
        <w:t>uhsas_sav_conc</w:t>
      </w:r>
      <w:proofErr w:type="spellEnd"/>
    </w:p>
    <w:p w:rsidR="00D91C77" w:rsidRDefault="00A4706E" w:rsidP="00D91C77">
      <w:r>
        <w:tab/>
        <w:t xml:space="preserve">Concentration (# of particles per </w:t>
      </w:r>
      <w:r w:rsidR="00D91C77">
        <w:t>cubic centimeter</w:t>
      </w:r>
      <w:r w:rsidR="003D49E5">
        <w:t xml:space="preserve"> ambien</w:t>
      </w:r>
      <w:r w:rsidR="000136F6">
        <w:t xml:space="preserve">t derived using the UHSAS P, T, and </w:t>
      </w:r>
      <w:proofErr w:type="spellStart"/>
      <w:r w:rsidR="003D49E5">
        <w:t>STP</w:t>
      </w:r>
      <w:proofErr w:type="spellEnd"/>
      <w:r w:rsidR="003D49E5">
        <w:t xml:space="preserve"> aerosol sample flow rate</w:t>
      </w:r>
      <w:r w:rsidR="00D91C77">
        <w:t xml:space="preserve">) in the </w:t>
      </w:r>
      <w:r>
        <w:t xml:space="preserve">99 </w:t>
      </w:r>
      <w:r w:rsidR="00D91C77">
        <w:t>UHSAS channels</w:t>
      </w:r>
    </w:p>
    <w:p w:rsidR="00D91C77" w:rsidRDefault="00D91C77" w:rsidP="00D91C77">
      <w:r>
        <w:tab/>
        <w:t>Floating point array</w:t>
      </w:r>
    </w:p>
    <w:p w:rsidR="0010680F" w:rsidRDefault="00D91C77" w:rsidP="003D49E5">
      <w:r>
        <w:tab/>
        <w:t>Size = number of UHSAS samples X 99</w:t>
      </w:r>
    </w:p>
    <w:p w:rsidR="00930DD9" w:rsidRDefault="0010680F" w:rsidP="00930DD9">
      <w:pPr>
        <w:spacing w:after="0"/>
      </w:pPr>
      <w:r>
        <w:t>Look here</w:t>
      </w:r>
      <w:r w:rsidR="000136F6">
        <w:t>:</w:t>
      </w:r>
    </w:p>
    <w:p w:rsidR="00930DD9" w:rsidRDefault="00930DD9" w:rsidP="00930DD9">
      <w:pPr>
        <w:spacing w:after="0"/>
      </w:pPr>
      <w:r w:rsidRPr="00930DD9">
        <w:t>http://www-das.uwyo.edu/~jsnider/ARISTO2016/</w:t>
      </w:r>
    </w:p>
    <w:p w:rsidR="0010680F" w:rsidRDefault="0010680F" w:rsidP="00D91C77"/>
    <w:sectPr w:rsidR="0010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77"/>
    <w:rsid w:val="000136F6"/>
    <w:rsid w:val="0010680F"/>
    <w:rsid w:val="003D49E5"/>
    <w:rsid w:val="004E2214"/>
    <w:rsid w:val="00930DD9"/>
    <w:rsid w:val="009D4AB3"/>
    <w:rsid w:val="00A4706E"/>
    <w:rsid w:val="00AE0203"/>
    <w:rsid w:val="00D91C77"/>
    <w:rsid w:val="00E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paranoindent">
    <w:name w:val="j_para_no_indent"/>
    <w:next w:val="Normal"/>
    <w:qFormat/>
    <w:rsid w:val="00AE02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paranoindent">
    <w:name w:val="j_para_no_indent"/>
    <w:next w:val="Normal"/>
    <w:qFormat/>
    <w:rsid w:val="00AE02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R. Snider</dc:creator>
  <cp:lastModifiedBy>Jefferson R. Snider</cp:lastModifiedBy>
  <cp:revision>4</cp:revision>
  <cp:lastPrinted>2016-11-07T22:20:00Z</cp:lastPrinted>
  <dcterms:created xsi:type="dcterms:W3CDTF">2017-02-13T23:45:00Z</dcterms:created>
  <dcterms:modified xsi:type="dcterms:W3CDTF">2017-02-14T00:07:00Z</dcterms:modified>
</cp:coreProperties>
</file>